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42E42222" w:rsidR="00D800A8" w:rsidRPr="00D800A8" w:rsidRDefault="00EB293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91C2A84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EACDC16" w:rsidR="00636CD3" w:rsidRPr="00D800A8" w:rsidRDefault="002A32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A325E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يُحضّر ويستخدم الأدوات والمواد اللازمة لعمل الخياطة 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EDF3D39" w:rsidR="00636CD3" w:rsidRPr="00D800A8" w:rsidRDefault="002A32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يجهز المواد الأساسية المستخدمة في خياطة منتج محدد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DB29486" w:rsidR="00636CD3" w:rsidRPr="00D800A8" w:rsidRDefault="002A32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تجهيز مواد الخياطه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 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33E7DF0" w:rsidR="00636CD3" w:rsidRPr="00D800A8" w:rsidRDefault="00A9235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60A27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740E3A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0874F45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617F85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847797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E5FFB2F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2904B4A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EAC0ED3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C1DA7A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5BEC288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9B1B1A8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655D7BC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A2A878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3482C9F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D48CE38" w:rsidR="003B2B37" w:rsidRPr="00231974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5D7FE839" w:rsidR="00636CD3" w:rsidRPr="00231974" w:rsidRDefault="009D69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حدد ماكينة الخياطة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7352D63" w:rsidR="00636CD3" w:rsidRPr="00231974" w:rsidRDefault="008D563E" w:rsidP="00636CD3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3872" behindDoc="0" locked="0" layoutInCell="1" allowOverlap="1" wp14:anchorId="6E1AE7AF" wp14:editId="43FD87EE">
                      <wp:simplePos x="0" y="0"/>
                      <wp:positionH relativeFrom="column">
                        <wp:posOffset>294695</wp:posOffset>
                      </wp:positionH>
                      <wp:positionV relativeFrom="paragraph">
                        <wp:posOffset>-282240</wp:posOffset>
                      </wp:positionV>
                      <wp:extent cx="2335320" cy="2338200"/>
                      <wp:effectExtent l="38100" t="38100" r="27305" b="43180"/>
                      <wp:wrapNone/>
                      <wp:docPr id="737752428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35320" cy="2338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06C680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3" o:spid="_x0000_s1026" type="#_x0000_t75" style="position:absolute;margin-left:22.7pt;margin-top:-22.7pt;width:184.9pt;height:185.0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A8eZ2AQAACwMAAA4AAABkcnMvZTJvRG9jLnhtbJxSy27CMBC8V+o/&#10;WL6XPHgIRQQORZU4tOXQfoDr2MRq7I3WDoG/74ZAgVZVJS7RrseezOzsbLGzFdsq9AZczpNBzJly&#10;EgrjNjl/f3t6mHLmg3CFqMCpnO+V54v5/d2srTOVQglVoZARifNZW+e8DKHOosjLUlnhB1ArR6AG&#10;tCJQi5uoQNESu62iNI4nUQtY1AhSeU+nyx7k8wO/1kqGV629CqzK+SRJSV44FUjFeDTm7IOKdBzz&#10;aD4T2QZFXRp5lCRuUGSFcSTgm2opgmANml9U1kgEDzoMJNgItDZSHfyQsyT+4WzlPjtXyUg2mElw&#10;QbmwFhhOszsAt/zCVjSB9hkKSkc0AfiRkcbzfxi96CXIxpKePhFUlQi0Dr40tecMM1PkHFdFctbv&#10;to9nB2s8+3q5BiiR6Gj5ryc7jbYbNilhu5xTwPvue8hS7QKTdJgOh+Nhl70kjJopbU5348Tdc5y6&#10;i+HSlasYL/vu+cUOz78AAAD//wMAUEsDBBQABgAIAAAAIQCkRh1SyQMAAOgIAAAQAAAAZHJzL2lu&#10;ay9pbmsxLnhtbLRVy27jRhC8B8g/DJiDL2xpnhyOsPKeYiBAAgTZDZActRLXIlaiDIqy7L9PdQ9N&#10;S7A3p+RCDftRXV3dQ334+LTfqcemP7aHblmYmS5U060Pm7a7XxZ/fr6julDHYdVtVrtD1yyL5+ZY&#10;fLz98YcPbfdtv1vgqYDQHfm03y2L7TA8LObz8/k8O7vZob+fW63d/Jfu22+/Frdj1qb52nbtgJLH&#10;F9P60A3N08Bgi3azLNbDk57igf3pcOrXzeRmS79+jRj61bq5O/T71TAhbldd1+xUt9qD91+FGp4f&#10;cGhR577pC7Vv0TDZmfHR1z8nGFZPy+Li/QSKRzDZF/P3Mf/+HzDv3mIyLWdjFQs1Uto0j8xpLpov&#10;vt/77/3hoemHtnmVOYsyOp7VOr+LPlmovjkedieeTaEeV7sTJDNaYy3G2mb+jiBv8aDNf4oHXb6L&#10;d0nuWpqxvUsdRtGmlXoZ7dDuGyz6/mHaseEIYDZ/Gnq5DlZbTzqRSZ91WBi9MPUsRncxinGLXzC/&#10;9KfjdsL70r/uq3gm1XJn53YzbCfR9Uy7MKl+qfl7udumvd8O/5o8Ni7Z0+68cxNlndTYyR/N12Xx&#10;k1xGJZnZIK1Uvq6UCcYr60MM5Y2+IatvdFnoAp8NXZJRWuGnIo9TWalKXo3iNxzZl18Mh5ZkxZZN&#10;lG36OphzrkyJaoGxFCYXcIA0xo0VKNSYG6zOKcNeSj6S8xWOMRnltGejVUZoeZPIc7ip2YdDRS7y&#10;uw8KEDhYnw/kkqWaY0HBMYugnQIkDMiVH22VBBiHJK5ukifLvgRaEhO14k6MYh4656WYAU2I5LOd&#10;YUfNRmWymJf2LJKUuRA0ywar4L/GZzsZoyyTN5pEAigxlcpJ+UkYI3vgTxJvySbGhK6ef4PMMsoT&#10;6sJSZYtTViZg0IozjkysygAYNOfqVFLtqbYqVKGsgJWYP1lfUR2iss6WjiyZMgbFKsIXgVtBRmtQ&#10;G6xLMIGdn6astYrggJl4qmpKyGaZjTzz2V5YLDHkW4uWmOzVEpMRTEjjaJmF6CCR2FopY8BLSBps&#10;jeHBaiEHP3O8ehk3PYCVbFgN3lCA16cmmUkMVGW0gGmJ/BCRjJXdt5AK+nACJJI8ERxyiR6JQJad&#10;SVWcYF1NvhY8fNEU1hfGwG1weZ6B1Txh5sXXg1AJPxYSO873lAQPN8HmvccXQCrljczReX3Qk6wR&#10;iEkO4gJXRnt4or88StxIK8UxYS5lKYoA+L5wdCIXsCO+xJW1Xprma4k+rHF87cCtsjZd/SNO3zh8&#10;6m//AQAA//8DAFBLAwQUAAYACAAAACEAayYTzuAAAAAKAQAADwAAAGRycy9kb3ducmV2LnhtbEyP&#10;wU7DMAyG70i8Q2Qkblu6krGpNJ0QEhdATGwIOLqNaas1TtVkXXl7Ahe42fKn39+fbybbiZEG3zrW&#10;sJgnIIgrZ1quNbzu72drED4gG+wck4Yv8rApzs9yzIw78QuNu1CLGMI+Qw1NCH0mpa8asujnrieO&#10;t083WAxxHWppBjzFcNvJNEmupcWW44cGe7prqDrsjlbDo3t/89vyGcf94aF7UquP0ayd1pcX0+0N&#10;iEBT+IPhRz+qQxGdSndk40WnQS1VJDXMfocIqMUyBVFquErVCmSRy/8Vim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5cDx5nYBAAALAwAADgAAAAAAAAAA&#10;AAAAAAA8AgAAZHJzL2Uyb0RvYy54bWxQSwECLQAUAAYACAAAACEApEYdUskDAADoCAAAEAAAAAAA&#10;AAAAAAAAAADeAwAAZHJzL2luay9pbmsxLnhtbFBLAQItABQABgAIAAAAIQBrJhPO4AAAAAoBAAAP&#10;AAAAAAAAAAAAAAAAANUHAABkcnMvZG93bnJldi54bWxQSwECLQAUAAYACAAAACEAeRi8nb8AAAAh&#10;AQAAGQAAAAAAAAAAAAAAAADiCAAAZHJzL19yZWxzL2Uyb0RvYy54bWwucmVsc1BLBQYAAAAABgAG&#10;AHgBAADYCQAAAAA=&#10;">
                      <v:imagedata r:id="rId8" o:title=""/>
                    </v:shape>
                  </w:pict>
                </mc:Fallback>
              </mc:AlternateContent>
            </w:r>
            <w:r w:rsidR="009D691F">
              <w:rPr>
                <w:noProof/>
              </w:rPr>
              <w:drawing>
                <wp:inline distT="0" distB="0" distL="0" distR="0" wp14:anchorId="0D4599FA" wp14:editId="6ABB8255">
                  <wp:extent cx="2105025" cy="2171700"/>
                  <wp:effectExtent l="0" t="0" r="9525" b="0"/>
                  <wp:docPr id="34470028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7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D691F">
              <w:rPr>
                <w:noProof/>
              </w:rPr>
              <w:drawing>
                <wp:inline distT="0" distB="0" distL="0" distR="0" wp14:anchorId="7470ACD6" wp14:editId="6C4E7892">
                  <wp:extent cx="2162175" cy="2114550"/>
                  <wp:effectExtent l="0" t="0" r="9525" b="0"/>
                  <wp:docPr id="5814901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14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FA6B215" w:rsidR="00636CD3" w:rsidRPr="00231974" w:rsidRDefault="00636CD3" w:rsidP="00436BCF">
            <w:pPr>
              <w:jc w:val="center"/>
            </w:pPr>
            <w:r w:rsidRPr="00231974">
              <w:rPr>
                <w:rFonts w:hint="cs"/>
                <w:rtl/>
              </w:rPr>
              <w:t>5</w:t>
            </w:r>
          </w:p>
        </w:tc>
      </w:tr>
      <w:tr w:rsidR="00436BCF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39A7F" w14:textId="77777777" w:rsidR="00436BCF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 الثاني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56D8284" w14:textId="1457431B" w:rsidR="009D691F" w:rsidRDefault="009D691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ضع دائرة حول </w:t>
            </w:r>
            <w:r w:rsidR="00195FA5">
              <w:rPr>
                <w:rFonts w:ascii="Dubai" w:hAnsi="Dubai" w:cs="Dubai" w:hint="cs"/>
                <w:rtl/>
                <w:lang w:bidi="ar-AE"/>
              </w:rPr>
              <w:t>المقص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  <w:p w14:paraId="4ED86D36" w14:textId="6E82B246" w:rsidR="009D691F" w:rsidRPr="00231974" w:rsidRDefault="009D691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795D53DF" w:rsidR="00436BCF" w:rsidRPr="00231974" w:rsidRDefault="008D563E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896" behindDoc="0" locked="0" layoutInCell="1" allowOverlap="1" wp14:anchorId="0C6788C7" wp14:editId="37391E63">
                      <wp:simplePos x="0" y="0"/>
                      <wp:positionH relativeFrom="column">
                        <wp:posOffset>575855</wp:posOffset>
                      </wp:positionH>
                      <wp:positionV relativeFrom="paragraph">
                        <wp:posOffset>266590</wp:posOffset>
                      </wp:positionV>
                      <wp:extent cx="2225520" cy="1670760"/>
                      <wp:effectExtent l="38100" t="38100" r="41910" b="43815"/>
                      <wp:wrapNone/>
                      <wp:docPr id="1646028833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25520" cy="1670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FE8E92" id="Ink 14" o:spid="_x0000_s1026" type="#_x0000_t75" style="position:absolute;margin-left:44.85pt;margin-top:20.5pt;width:176.25pt;height:132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PYed1AQAACwMAAA4AAABkcnMvZTJvRG9jLnhtbJxSyU7DMBC9I/EP&#10;lu80i2gKUdMeqJB6YDnABxjHbixiTzR2m/bvmaQNbUEIqRfLM2M/v8XT+dbWbKPQG3AFT0YxZ8pJ&#10;KI1bFfz97fHmjjMfhCtFDU4VfKc8n8+ur6Ztk6sUKqhLhYxAnM/bpuBVCE0eRV5Wygo/gkY5GmpA&#10;KwKVuIpKFC2h2zpK4ziLWsCyQZDKe+ou9kM+6/G1VjK8aO1VYHXBsyQlemHYIG2ymDofXed+zKPZ&#10;VOQrFE1l5IGSuICRFcYRgW+ohQiCrdH8grJGInjQYSTBRqC1karXQ8qS+IeypfvsVCW3co25BBeU&#10;C68Cw+BdP7jkCVuTA+0TlJSOWAfgB0Sy5/8w9qQXINeW+OwTQVWLQN/BV6bxnGFuyoLjskyO/N3m&#10;4ajgFY+6ns8HlEh0kPzXla1G25lNTNi24BTnrlv7LNU2MEnNNE3H4y57SbMkm8STrD8xYO8xhurE&#10;XHr+LMbTuqN28odnXwAAAP//AwBQSwMEFAAGAAgAAAAhABE4A8HbAwAAKQkAABAAAABkcnMvaW5r&#10;L2luazEueG1stFVNb9tGEL0X6H9YbA++cKX9JilEzqkGCrRA0aRAe1QkxiIikQZJWfa/75vZFS0n&#10;Tk/tweTu7Ly3b94M5Xfvn44H8dgMY9t3a2kWWoqm2/a7trtfyz8/3qlKinHadLvNoe+atXxuRvn+&#10;9scf3rXdl+NhhacAQzfS6nhYy/00PayWy/P5vDi7RT/cL63WbvlL9+W3X+VtRu2az23XTrhyvIS2&#10;fTc1TxORrdrdWm6nJz3ng/tDfxq2zXxMkWH7kjENm21z1w/HzTQz7jdd1xxEtzlC919STM8PWLS4&#10;574ZpDi2KFjZhfGlr36uEdg8reXV/gSJI5Qc5fJtzr//B867bzlJlrNlLKXIknbNI2lasuer79f+&#10;+9A/NMPUNi82J1PywbPYpj37k4wamrE/nKg3UjxuDidYZrTGWOS7zfINQ77lgzf/KR98+S7ftbjX&#10;1uTyrn3Ips0jdWnt1B4bDPrxYZ6xaQQxhT9MA38OVluvdK1M/VGHldErGxah1FetyFN84fw0nMb9&#10;zPdpeJlXPpldS5Wd2920n03XC+3C7Pq1529h9017v5/+FZwLZ/Q8O298iTxOIlfyR/N5LX/ij1Ew&#10;MgW4lGgqI0xwTlgfylDc6Btl7I0upJFa6kJZoYUu8Dc/lckbvAtlaJvPsUyxq+yEzBhVqppBQZmS&#10;FlaAHyQXHMO9VS7xRLDrChkuCu8pMwomCOnlbVQmREoovaBSkOKEYVK8015HZdO12gtPK19jETiZ&#10;QrRyplLWUcjicopU4GaREWopI1Swhha81az5+qmsZaDzivDA4JkrnyukWDq5QF8ir3KTcek5U5EO&#10;FEgVwxlhaJE6ZLKTQfhUBZziUiEe7lG+y8WzcJ/yK5hFAiyc9lwcn4ICwVRoWlsjSuoEekOvZImn&#10;8SjKKIwjp6zGGEU6hlFWWe+UNSjXQqsyhXdWeF0KU6hgahV8FHQc0VRgI1jQRKovlMpGL2JVAIZ0&#10;aAMc3YXB2FmIBrT0uKaulS+Vs3VRlkh16JmuwF8BYQIkUN9QAfDKIxkSnAtgxLgArlAiLuFRoBgp&#10;5yNjnIJ8ygmwFBOENDbWcM0KPiCb9AGDWhOUXyg37XJ+atp1CphRH4CwIBgBwXCKBAFPd2a+5D92&#10;ZAKpYz1MVKma76oUvgtnA3SiGfAQpAGDD75oi0rYGvbWBYa75lnGJ4HZxxeAKIt0qa34MiseF8wD&#10;KwM7ziGdsr7aUEGIM55fX21S+VBLBjj+VNF5rNEUgqYnIxPzq8jVaeb16DOj8bPtiyBsQG9iHguy&#10;DgNRlBg9FV0ZX/1LnX8k8b/i9h8AAAD//wMAUEsDBBQABgAIAAAAIQDWKsfn3wAAAAkBAAAPAAAA&#10;ZHJzL2Rvd25yZXYueG1sTI/NTsMwEITvSLyDtUhcEHUaoraEbCqE1AdoqGiPbrwkUWI7ip2fvj3L&#10;CY6jGc18k+0X04mJBt84i7BeRSDIlk43tkI4fR6edyB8UFarzllCuJGHfX5/l6lUu9keaSpCJbjE&#10;+lQh1CH0qZS+rMkov3I9Wfa+3WBUYDlUUg9q5nLTyTiKNtKoxvJCrXr6qKlsi9EgnI/t0zRul0vh&#10;29vh8nVunZxPiI8Py/sbiEBL+AvDLz6jQ85MVzda7UWHsHvdchIhWfMl9pMkjkFcEV6iTQQyz+T/&#10;B/k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NyPYed1&#10;AQAACwMAAA4AAAAAAAAAAAAAAAAAPAIAAGRycy9lMm9Eb2MueG1sUEsBAi0AFAAGAAgAAAAhABE4&#10;A8HbAwAAKQkAABAAAAAAAAAAAAAAAAAA3QMAAGRycy9pbmsvaW5rMS54bWxQSwECLQAUAAYACAAA&#10;ACEA1irH598AAAAJAQAADwAAAAAAAAAAAAAAAADmBwAAZHJzL2Rvd25yZXYueG1sUEsBAi0AFAAG&#10;AAgAAAAhAHkYvJ2/AAAAIQEAABkAAAAAAAAAAAAAAAAA8ggAAGRycy9fcmVscy9lMm9Eb2MueG1s&#10;LnJlbHNQSwUGAAAAAAYABgB4AQAA6AkAAAAA&#10;">
                      <v:imagedata r:id="rId12" o:title=""/>
                    </v:shape>
                  </w:pict>
                </mc:Fallback>
              </mc:AlternateContent>
            </w:r>
            <w:r w:rsidR="00195FA5">
              <w:rPr>
                <w:noProof/>
              </w:rPr>
              <w:drawing>
                <wp:inline distT="0" distB="0" distL="0" distR="0" wp14:anchorId="6C3965A8" wp14:editId="041191FF">
                  <wp:extent cx="2143125" cy="2143125"/>
                  <wp:effectExtent l="0" t="0" r="9525" b="9525"/>
                  <wp:docPr id="15037982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95FA5">
              <w:rPr>
                <w:noProof/>
              </w:rPr>
              <w:drawing>
                <wp:inline distT="0" distB="0" distL="0" distR="0" wp14:anchorId="0016753B" wp14:editId="323B6848">
                  <wp:extent cx="2143125" cy="2143125"/>
                  <wp:effectExtent l="0" t="0" r="9525" b="9525"/>
                  <wp:docPr id="1141650025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684DC4BD" w:rsidR="00436BCF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......</w:t>
            </w:r>
          </w:p>
        </w:tc>
      </w:tr>
      <w:tr w:rsidR="00436BCF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234B025F" w:rsidR="00436BCF" w:rsidRDefault="00436BCF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2625A" w14:textId="77777777" w:rsidR="00A24C91" w:rsidRDefault="00A24C91" w:rsidP="00977684">
      <w:pPr>
        <w:spacing w:after="0" w:line="240" w:lineRule="auto"/>
      </w:pPr>
      <w:r>
        <w:separator/>
      </w:r>
    </w:p>
  </w:endnote>
  <w:endnote w:type="continuationSeparator" w:id="0">
    <w:p w14:paraId="655502B7" w14:textId="77777777" w:rsidR="00A24C91" w:rsidRDefault="00A24C9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1E02F" w14:textId="77777777" w:rsidR="0069670F" w:rsidRDefault="00696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A116" w14:textId="77777777" w:rsidR="0069670F" w:rsidRDefault="006967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3F03" w14:textId="77777777" w:rsidR="0069670F" w:rsidRDefault="00696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6A30D" w14:textId="77777777" w:rsidR="00A24C91" w:rsidRDefault="00A24C91" w:rsidP="00977684">
      <w:pPr>
        <w:spacing w:after="0" w:line="240" w:lineRule="auto"/>
      </w:pPr>
      <w:r>
        <w:separator/>
      </w:r>
    </w:p>
  </w:footnote>
  <w:footnote w:type="continuationSeparator" w:id="0">
    <w:p w14:paraId="4669C145" w14:textId="77777777" w:rsidR="00A24C91" w:rsidRDefault="00A24C9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7230F" w14:textId="77777777" w:rsidR="0069670F" w:rsidRDefault="006967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B608" w14:textId="77777777" w:rsidR="0069670F" w:rsidRDefault="00696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187DD7"/>
    <w:rsid w:val="00195FA5"/>
    <w:rsid w:val="001D096F"/>
    <w:rsid w:val="00231974"/>
    <w:rsid w:val="002A325E"/>
    <w:rsid w:val="0035505C"/>
    <w:rsid w:val="003643E1"/>
    <w:rsid w:val="003B2B37"/>
    <w:rsid w:val="003E6229"/>
    <w:rsid w:val="004256FA"/>
    <w:rsid w:val="00436BCF"/>
    <w:rsid w:val="004C03C5"/>
    <w:rsid w:val="004D556B"/>
    <w:rsid w:val="004E1482"/>
    <w:rsid w:val="004E50EA"/>
    <w:rsid w:val="00577B0E"/>
    <w:rsid w:val="00636CD3"/>
    <w:rsid w:val="00680631"/>
    <w:rsid w:val="0069670F"/>
    <w:rsid w:val="00755BB8"/>
    <w:rsid w:val="00767B06"/>
    <w:rsid w:val="008658DC"/>
    <w:rsid w:val="008D563E"/>
    <w:rsid w:val="008D658F"/>
    <w:rsid w:val="008E437D"/>
    <w:rsid w:val="00941542"/>
    <w:rsid w:val="00977684"/>
    <w:rsid w:val="00987858"/>
    <w:rsid w:val="009D691F"/>
    <w:rsid w:val="00A24C91"/>
    <w:rsid w:val="00A92351"/>
    <w:rsid w:val="00AD031F"/>
    <w:rsid w:val="00AF064B"/>
    <w:rsid w:val="00B70105"/>
    <w:rsid w:val="00C02F15"/>
    <w:rsid w:val="00D800A8"/>
    <w:rsid w:val="00E139AC"/>
    <w:rsid w:val="00EB293B"/>
    <w:rsid w:val="00F001B3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9T05:10:18.7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6486 1514 24575,'0'-20'0,"0"-8"0,-1 0 0,-6-41 0,6 60 0,-1 1 0,0 0 0,-1 1 0,1-1 0,-2 0 0,1 1 0,-1-1 0,0 1 0,0 0 0,-1 0 0,0 1 0,0 0 0,-9-8 0,-12-5 0,0 1 0,-2 2 0,0 1 0,-1 1 0,-58-19 0,33 12 0,-947-346 0,791 304 0,-2 10 0,-419-49 0,181 30 0,6-37 0,145 33 0,124 33 0,-392-89 0,-5 35 0,503 91 0,-1 3 0,-102 9 0,-134 32 0,194-23 0,98-13 0,-70 8 0,1 4 0,0 3 0,-97 35 0,157-44 0,0 1 0,1 1 0,1 1 0,0 1 0,0 1 0,1 1 0,1 0 0,0 2 0,1 0 0,1 1 0,0 1 0,2 0 0,0 1 0,1 1 0,0 1 0,-11 25 0,10-10 0,2 1 0,1 1 0,2 0 0,2 0 0,-6 61 0,2 195 0,12-290 0,3 140 0,5-1 0,7-1 0,6 0 0,6-1 0,73 219 0,144 313-176,52 157-389,-84-82 565,63 192 0,-246-857 232,3-2-1,75 134 0,-76-164-221,3 0-1,2-2 0,2-2 1,80 77-1,-54-68-9,3-3 0,1-3 0,3-3 0,2-3 0,1-3 0,2-4 0,2-3 0,1-3 0,2-4 0,0-3 0,2-4 0,0-4 0,1-3 0,159 3 0,-176-15 0,1-3 0,-1-3 0,114-24 0,-137 18 0,0-2 0,-1-2 0,0-2 0,-1-2 0,-1-1 0,53-37 0,187-163 0,-18-25 0,75-64 0,-150 161 0,144-128 0,-292 232 0,-3-2 0,-1-1 0,-2-2 0,29-59 0,-39 68 0,238-484 0,-202 392 0,56-157 0,-82 201 0,-1-16 0,-4-1 0,20-138 0,4-99 0,-45 289 0,-4 22 0,2 1 0,0-1 0,2 1 0,13-31 0,13-29 0,-22 54 0,3 0 0,18-34 0,-12 27 0,-2-1 0,22-73 0,-6 14 0,9-35-384,47-248 0,-81 338-213,-5 20-6229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9T05:10:25.57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6181 1533 24575,'0'-12'0,"1"0"0,-2 0 0,0 0 0,0 0 0,-1 0 0,0 1 0,-1-1 0,0 0 0,-1 1 0,-1 0 0,0 0 0,0 0 0,-1 0 0,-7-9 0,-15-17 0,-2 2 0,-1 1 0,-1 1 0,-42-31 0,-161-108 0,36 44 0,-6 9 0,-5 9 0,-426-156 0,374 181 0,-3 12 0,-3 11 0,-306-29 0,-104 49 0,494 45 0,-304 45 0,318-23 0,-231 5 0,86-17 0,-65-1 0,358-12 0,3-1 0,0 1 0,0 1 0,0 1 0,-22 5 0,34-5 0,1 0 0,-1 0 0,1 1 0,-1 0 0,1 0 0,0 1 0,0 0 0,1 0 0,-1 0 0,1 1 0,0 0 0,0 0 0,1 0 0,-1 1 0,-3 6 0,-10 16 0,2 0 0,1 2 0,-15 43 0,-26 99 0,45-136 0,-13 49 0,4 1 0,4 2 0,-8 120 0,21-142 0,3 1 0,3 0 0,3-1 0,3 0 0,21 78 0,2-38 0,5-1 0,4-2 0,76 137 0,203 268 0,-122-243-210,12-10-1,432 407 1,-519-546 210,6-6 0,266 174 0,-357-264 68,0-1 1,1-1-1,81 22 1,128 16 274,-199-47-329,771 136-108,-581-115-240,353 0-1,-499-32 335,1-4 1,-1-3-1,0-5 0,-1-4 0,-1-4 1,113-43-1,-155 46-2,0-3 0,-1-2 0,-2-3 0,0-1 0,-2-2 0,-1-2 0,-2-1 0,-1-3 0,-1-1 0,-3-2 0,-1-2 0,43-64 0,-46 51 8,-3-2 1,-2 0-1,-2-2 0,-3-1 0,-2-1 1,-4 0-1,-1-2 0,8-92 0,-8-44 325,-14-266 0,-5 113-262,8 296-69,18-97 0,-11 94 0,4-69 0,-13 78 0,-7-89 0,4 124 0,-2 0 0,1 0 0,-2 0 0,1 0 0,-2 1 0,0 0 0,-1 0 0,0 0 0,-1 0 0,0 1 0,-10-13 0,3 9 0,2 4 0,1-1 0,0-1 0,0 0 0,2 0 0,0-1 0,0 0 0,2-1 0,0 0 0,0 0 0,-4-19 0,1-9-14,5 25-436,1-1-1,-3-28 1,7 26-6376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NAILA MAAYOU MOHAMMED ALAMERI</cp:lastModifiedBy>
  <cp:revision>3</cp:revision>
  <dcterms:created xsi:type="dcterms:W3CDTF">2024-09-19T05:09:00Z</dcterms:created>
  <dcterms:modified xsi:type="dcterms:W3CDTF">2024-09-19T05:10:00Z</dcterms:modified>
</cp:coreProperties>
</file>